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4.0" w:type="dxa"/>
        <w:jc w:val="left"/>
        <w:tblInd w:w="0.0" w:type="dxa"/>
        <w:tblLayout w:type="fixed"/>
        <w:tblLook w:val="0000"/>
      </w:tblPr>
      <w:tblGrid>
        <w:gridCol w:w="5057"/>
        <w:gridCol w:w="4227"/>
        <w:gridCol w:w="830"/>
        <w:tblGridChange w:id="0">
          <w:tblGrid>
            <w:gridCol w:w="5057"/>
            <w:gridCol w:w="4227"/>
            <w:gridCol w:w="830"/>
          </w:tblGrid>
        </w:tblGridChange>
      </w:tblGrid>
      <w:tr>
        <w:trPr>
          <w:trHeight w:val="74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236470" cy="93916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470" cy="9391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-212089</wp:posOffset>
                      </wp:positionH>
                      <wp:positionV relativeFrom="paragraph">
                        <wp:posOffset>-104139</wp:posOffset>
                      </wp:positionV>
                      <wp:extent cx="6743700" cy="937260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3700" cy="9372600"/>
                              </a:xfrm>
                              <a:prstGeom prst="rect"/>
                              <a:noFill/>
                              <a:ln cap="flat" cmpd="sng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-212089</wp:posOffset>
                      </wp:positionH>
                      <wp:positionV relativeFrom="paragraph">
                        <wp:posOffset>-104139</wp:posOffset>
                      </wp:positionV>
                      <wp:extent cx="6743700" cy="93726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43700" cy="9372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A14</w:t>
            </w:r>
          </w:p>
        </w:tc>
      </w:tr>
      <w:tr>
        <w:trPr>
          <w:trHeight w:val="7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pBdr>
                <w:bottom w:color="000000" w:space="3" w:sz="4" w:val="single"/>
              </w:pBd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DIRECCIÓN DE EDUCACIÓN SUPERIOR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INSTITUTO SUPERIOR DE FORMACIÓN </w:t>
            </w:r>
          </w:p>
          <w:p w:rsidR="00000000" w:rsidDel="00000000" w:rsidP="00000000" w:rsidRDefault="00000000" w:rsidRPr="00000000" w14:paraId="00000008">
            <w:pPr>
              <w:pBdr>
                <w:bottom w:color="000000" w:space="3" w:sz="4" w:val="single"/>
              </w:pBd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DOCENTE y/o TÉCNICA Nº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...…………..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SOLICITUD DE EQUIVALENCIA. RESUMEN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(A completar por el alumno)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Sr./Sra. Director/a Instituto Superior  de Formación Docente y/o Técnica N° ............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Profesor/a: ..................................................……………………………………………..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El que suscribe, …………………………………………………………………… DNI N° …………………….  alumno/a de ........... año de la carrera 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solicita se le reconozca equivalencia de estudios de la/s asignatura/s que se detallan a continuación.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Materia/s solicitada/s por equivalencia: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709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1- ........................................................</w:t>
        <w:tab/>
        <w:tab/>
        <w:t xml:space="preserve">12-  .......................................................</w:t>
      </w:r>
    </w:p>
    <w:p w:rsidR="00000000" w:rsidDel="00000000" w:rsidP="00000000" w:rsidRDefault="00000000" w:rsidRPr="00000000" w14:paraId="0000001B">
      <w:pPr>
        <w:spacing w:line="360" w:lineRule="auto"/>
        <w:ind w:left="709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2- ........................................................</w:t>
        <w:tab/>
        <w:tab/>
        <w:t xml:space="preserve">13- ........................................................</w:t>
      </w:r>
    </w:p>
    <w:p w:rsidR="00000000" w:rsidDel="00000000" w:rsidP="00000000" w:rsidRDefault="00000000" w:rsidRPr="00000000" w14:paraId="0000001C">
      <w:pPr>
        <w:spacing w:line="360" w:lineRule="auto"/>
        <w:ind w:left="709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3- ........................................................</w:t>
        <w:tab/>
        <w:tab/>
        <w:t xml:space="preserve">14- ........................................................</w:t>
      </w:r>
    </w:p>
    <w:p w:rsidR="00000000" w:rsidDel="00000000" w:rsidP="00000000" w:rsidRDefault="00000000" w:rsidRPr="00000000" w14:paraId="0000001D">
      <w:pPr>
        <w:spacing w:line="360" w:lineRule="auto"/>
        <w:ind w:left="709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4- ........................................................</w:t>
        <w:tab/>
        <w:tab/>
        <w:t xml:space="preserve">15- ........................................................</w:t>
      </w:r>
    </w:p>
    <w:p w:rsidR="00000000" w:rsidDel="00000000" w:rsidP="00000000" w:rsidRDefault="00000000" w:rsidRPr="00000000" w14:paraId="0000001E">
      <w:pPr>
        <w:spacing w:line="360" w:lineRule="auto"/>
        <w:ind w:left="709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5- ........................................................</w:t>
        <w:tab/>
        <w:tab/>
        <w:t xml:space="preserve">16- ........................................................</w:t>
      </w:r>
    </w:p>
    <w:p w:rsidR="00000000" w:rsidDel="00000000" w:rsidP="00000000" w:rsidRDefault="00000000" w:rsidRPr="00000000" w14:paraId="0000001F">
      <w:pPr>
        <w:spacing w:line="360" w:lineRule="auto"/>
        <w:ind w:left="709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6- ........................................................</w:t>
        <w:tab/>
        <w:tab/>
        <w:t xml:space="preserve">17- ........................................................</w:t>
      </w:r>
    </w:p>
    <w:p w:rsidR="00000000" w:rsidDel="00000000" w:rsidP="00000000" w:rsidRDefault="00000000" w:rsidRPr="00000000" w14:paraId="00000020">
      <w:pPr>
        <w:spacing w:line="360" w:lineRule="auto"/>
        <w:ind w:left="709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7- ........................................................</w:t>
        <w:tab/>
        <w:tab/>
        <w:t xml:space="preserve">18- ........................................................</w:t>
      </w:r>
    </w:p>
    <w:p w:rsidR="00000000" w:rsidDel="00000000" w:rsidP="00000000" w:rsidRDefault="00000000" w:rsidRPr="00000000" w14:paraId="00000021">
      <w:pPr>
        <w:spacing w:line="360" w:lineRule="auto"/>
        <w:ind w:left="709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8- ........................................................</w:t>
        <w:tab/>
        <w:tab/>
        <w:t xml:space="preserve">19- ........................................................</w:t>
      </w:r>
    </w:p>
    <w:p w:rsidR="00000000" w:rsidDel="00000000" w:rsidP="00000000" w:rsidRDefault="00000000" w:rsidRPr="00000000" w14:paraId="00000022">
      <w:pPr>
        <w:spacing w:line="360" w:lineRule="auto"/>
        <w:ind w:left="709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9- ........................................................</w:t>
        <w:tab/>
        <w:tab/>
        <w:t xml:space="preserve">20- ........................................................</w:t>
      </w:r>
    </w:p>
    <w:p w:rsidR="00000000" w:rsidDel="00000000" w:rsidP="00000000" w:rsidRDefault="00000000" w:rsidRPr="00000000" w14:paraId="00000023">
      <w:pPr>
        <w:spacing w:line="360" w:lineRule="auto"/>
        <w:ind w:left="567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10- ........................................................</w:t>
        <w:tab/>
        <w:tab/>
        <w:t xml:space="preserve">21- ........................................................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11- ........................................................</w:t>
        <w:tab/>
        <w:tab/>
        <w:t xml:space="preserve">22- ........................................................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Adjunta a la presente la solicitud individual, el programa debidamente autenticado y el certificado o constancia que acredita su aprobación.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709" w:right="0" w:firstLine="4963.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709" w:right="0" w:firstLine="4963.00000000000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</w:t>
        <w:br w:type="textWrapping"/>
        <w:t xml:space="preserve">............. de ............. de .............</w:t>
        <w:tab/>
        <w:tab/>
        <w:t xml:space="preserve">      </w:t>
        <w:tab/>
        <w:tab/>
        <w:t xml:space="preserve">        Firma del alumno   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                                                 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Recibido ..…………………………………………………………………….......................................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                                                        .................................................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Sello  del establecimiento                                               Firma  y sello aclaratorio del Secretario/a</w:t>
      </w:r>
    </w:p>
    <w:sectPr>
      <w:footerReference r:id="rId8" w:type="default"/>
      <w:pgSz w:h="20163" w:w="12242"/>
      <w:pgMar w:bottom="1134" w:top="709" w:left="1134" w:right="1134" w:header="72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A14.doc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